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1" w:rsidRDefault="00F579C1" w:rsidP="00F57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165511">
        <w:rPr>
          <w:rFonts w:ascii="Times New Roman" w:hAnsi="Times New Roman" w:cs="Times New Roman"/>
          <w:b/>
          <w:sz w:val="28"/>
          <w:szCs w:val="28"/>
        </w:rPr>
        <w:t xml:space="preserve">Реконструкция ПС110/10 </w:t>
      </w:r>
      <w:proofErr w:type="spellStart"/>
      <w:r w:rsidRPr="0016551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165511">
        <w:rPr>
          <w:rFonts w:ascii="Times New Roman" w:hAnsi="Times New Roman" w:cs="Times New Roman"/>
          <w:b/>
          <w:sz w:val="28"/>
          <w:szCs w:val="28"/>
        </w:rPr>
        <w:t xml:space="preserve"> "Новая"</w:t>
      </w:r>
    </w:p>
    <w:p w:rsidR="00F579C1" w:rsidRDefault="00165511" w:rsidP="0016551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55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F22BAC" wp14:editId="03823A62">
            <wp:extent cx="3304826" cy="3834130"/>
            <wp:effectExtent l="0" t="0" r="0" b="0"/>
            <wp:docPr id="6" name="Рисунок 6" descr="C:\Users\ERMANOVA\Desktop\1dc9df96-486b-416a-b914-bc447df27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NOVA\Desktop\1dc9df96-486b-416a-b914-bc447df27fc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93" cy="3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F579C1" w:rsidRPr="00165511">
        <w:rPr>
          <w:noProof/>
          <w:lang w:eastAsia="ru-RU"/>
        </w:rPr>
        <w:drawing>
          <wp:inline distT="0" distB="0" distL="0" distR="0" wp14:anchorId="36066D5C" wp14:editId="2F9E3F42">
            <wp:extent cx="2836843" cy="3838575"/>
            <wp:effectExtent l="0" t="0" r="1905" b="0"/>
            <wp:docPr id="7" name="Рисунок 7" descr="C:\Users\ERMANOVA\Desktop\8de3f477-c202-4740-86a9-dff32bf5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ANOVA\Desktop\8de3f477-c202-4740-86a9-dff32bf58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06" cy="39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C1" w:rsidRDefault="00F579C1" w:rsidP="00165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65511">
        <w:rPr>
          <w:noProof/>
          <w:lang w:eastAsia="ru-RU"/>
        </w:rPr>
        <w:drawing>
          <wp:inline distT="0" distB="0" distL="0" distR="0" wp14:anchorId="7635D35A" wp14:editId="09FA0E8C">
            <wp:extent cx="6300470" cy="3867150"/>
            <wp:effectExtent l="0" t="0" r="5080" b="0"/>
            <wp:docPr id="8" name="Рисунок 8" descr="C:\Users\ERMANOVA\Desktop\89bf3ff4-56e4-467e-aace-3f1686f77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ANOVA\Desktop\89bf3ff4-56e4-467e-aace-3f1686f77a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1" w:rsidRDefault="00FF6B61" w:rsidP="00165511">
      <w:pPr>
        <w:tabs>
          <w:tab w:val="left" w:pos="7590"/>
        </w:tabs>
        <w:ind w:left="-851" w:firstLine="851"/>
        <w:rPr>
          <w:noProof/>
          <w:lang w:eastAsia="ru-RU"/>
        </w:rPr>
      </w:pPr>
    </w:p>
    <w:p w:rsidR="00B14CBF" w:rsidRDefault="00B14CBF" w:rsidP="00165511">
      <w:pPr>
        <w:tabs>
          <w:tab w:val="left" w:pos="7590"/>
        </w:tabs>
        <w:ind w:left="-851" w:firstLine="851"/>
        <w:rPr>
          <w:noProof/>
          <w:lang w:eastAsia="ru-RU"/>
        </w:rPr>
      </w:pPr>
    </w:p>
    <w:p w:rsidR="00B14CBF" w:rsidRDefault="00B14CBF" w:rsidP="00B14CBF">
      <w:pPr>
        <w:rPr>
          <w:rFonts w:ascii="Times New Roman" w:hAnsi="Times New Roman" w:cs="Times New Roman"/>
          <w:b/>
          <w:sz w:val="28"/>
          <w:szCs w:val="28"/>
        </w:rPr>
      </w:pPr>
      <w:r w:rsidRPr="00B14CBF">
        <w:rPr>
          <w:rFonts w:ascii="Times New Roman" w:hAnsi="Times New Roman" w:cs="Times New Roman"/>
          <w:b/>
          <w:sz w:val="28"/>
          <w:szCs w:val="28"/>
        </w:rPr>
        <w:lastRenderedPageBreak/>
        <w:t>Капитальные ремонты</w:t>
      </w:r>
    </w:p>
    <w:p w:rsidR="00B14CBF" w:rsidRDefault="00B14CBF" w:rsidP="00B14CBF">
      <w:pPr>
        <w:rPr>
          <w:rFonts w:ascii="Times New Roman" w:hAnsi="Times New Roman" w:cs="Times New Roman"/>
          <w:b/>
          <w:sz w:val="28"/>
          <w:szCs w:val="28"/>
        </w:rPr>
      </w:pPr>
      <w:r w:rsidRPr="00B14C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4114800"/>
            <wp:effectExtent l="0" t="0" r="0" b="0"/>
            <wp:docPr id="1" name="Рисунок 1" descr="C:\Users\UZAKOVA\AppData\Local\Microsoft\Windows\Temporary Internet Files\Content.Outlook\QXRDVH7J\IMG-201908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AKOVA\AppData\Local\Microsoft\Windows\Temporary Internet Files\Content.Outlook\QXRDVH7J\IMG-20190820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4C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4114800"/>
            <wp:effectExtent l="0" t="0" r="0" b="0"/>
            <wp:docPr id="2" name="Рисунок 2" descr="C:\Users\UZAKOVA\AppData\Local\Microsoft\Windows\Temporary Internet Files\Content.Outlook\QXRDVH7J\IMG-20200612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AKOVA\AppData\Local\Microsoft\Windows\Temporary Internet Files\Content.Outlook\QXRDVH7J\IMG-20200612-WA0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40" cy="412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BF" w:rsidRDefault="00B14CBF" w:rsidP="00B14CBF">
      <w:pPr>
        <w:rPr>
          <w:rFonts w:ascii="Times New Roman" w:hAnsi="Times New Roman" w:cs="Times New Roman"/>
          <w:b/>
          <w:sz w:val="28"/>
          <w:szCs w:val="28"/>
        </w:rPr>
      </w:pPr>
    </w:p>
    <w:p w:rsidR="00B14CBF" w:rsidRPr="00B14CBF" w:rsidRDefault="00B14CBF" w:rsidP="00B14CBF">
      <w:pPr>
        <w:rPr>
          <w:rFonts w:ascii="Times New Roman" w:hAnsi="Times New Roman" w:cs="Times New Roman"/>
          <w:b/>
          <w:sz w:val="28"/>
          <w:szCs w:val="28"/>
        </w:rPr>
      </w:pPr>
      <w:r w:rsidRPr="00B14C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3822700"/>
            <wp:effectExtent l="0" t="0" r="0" b="6350"/>
            <wp:docPr id="3" name="Рисунок 3" descr="C:\Users\UZAKOVA\AppData\Local\Microsoft\Windows\Temporary Internet Files\Content.Outlook\QXRDVH7J\IMG-201807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AKOVA\AppData\Local\Microsoft\Windows\Temporary Internet Files\Content.Outlook\QXRDVH7J\IMG-20180711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23" cy="38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Pr="00B14C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6575" cy="3790526"/>
            <wp:effectExtent l="0" t="0" r="0" b="635"/>
            <wp:docPr id="4" name="Рисунок 4" descr="C:\Users\UZAKOVA\AppData\Local\Microsoft\Windows\Temporary Internet Files\Content.Outlook\QXRDVH7J\IMG-201808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AKOVA\AppData\Local\Microsoft\Windows\Temporary Internet Files\Content.Outlook\QXRDVH7J\IMG-20180824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05" cy="38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CBF" w:rsidRPr="00B14CBF" w:rsidSect="00F579C1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C"/>
    <w:rsid w:val="00165511"/>
    <w:rsid w:val="00186FA5"/>
    <w:rsid w:val="001C4588"/>
    <w:rsid w:val="001F1DC2"/>
    <w:rsid w:val="003419BA"/>
    <w:rsid w:val="003C028D"/>
    <w:rsid w:val="006E2CFC"/>
    <w:rsid w:val="00800F20"/>
    <w:rsid w:val="00B14CBF"/>
    <w:rsid w:val="00F579C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8216-C3D1-41ED-A4A7-560839A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Узакова Гаухар</cp:lastModifiedBy>
  <cp:revision>2</cp:revision>
  <dcterms:created xsi:type="dcterms:W3CDTF">2020-10-02T09:27:00Z</dcterms:created>
  <dcterms:modified xsi:type="dcterms:W3CDTF">2020-10-02T09:27:00Z</dcterms:modified>
</cp:coreProperties>
</file>